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39" w:rsidRPr="00916BF8" w:rsidRDefault="00A44339" w:rsidP="00A44339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16BF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О ПРОДЕЛАННОЙ РАБОТЕ</w:t>
      </w:r>
    </w:p>
    <w:p w:rsidR="00A44339" w:rsidRPr="00916BF8" w:rsidRDefault="00A44339" w:rsidP="00A44339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отряда РДШ</w:t>
      </w: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МБОУ «Дым-</w:t>
      </w:r>
      <w:proofErr w:type="spellStart"/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Тамакская</w:t>
      </w:r>
      <w:proofErr w:type="spellEnd"/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</w:t>
      </w:r>
    </w:p>
    <w:p w:rsidR="00A44339" w:rsidRPr="00916BF8" w:rsidRDefault="00A44339" w:rsidP="00A44339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A44339" w:rsidRPr="00916BF8" w:rsidRDefault="00A44339" w:rsidP="00A44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началу учебного года был разработан пакет документов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гламентирующих работу отряда РДШ</w:t>
      </w: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Положение о школьном отряде РДШ</w:t>
      </w:r>
      <w:proofErr w:type="gramStart"/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 работы отряда.</w:t>
      </w:r>
    </w:p>
    <w:p w:rsidR="00A44339" w:rsidRPr="00916BF8" w:rsidRDefault="00A44339" w:rsidP="00A44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4339" w:rsidRDefault="00A44339" w:rsidP="00A443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</w:rPr>
        <w:t>еред отрядом  была поставлена </w:t>
      </w:r>
      <w:r w:rsidRPr="00916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координировать школьные отряды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 воспитания подрастающего поколения и формировании личности учащихся</w:t>
      </w:r>
    </w:p>
    <w:p w:rsidR="00A44339" w:rsidRPr="00916BF8" w:rsidRDefault="00A44339" w:rsidP="00A443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916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A44339" w:rsidRDefault="007E5A1A" w:rsidP="007E5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- </w:t>
      </w:r>
      <w:r w:rsidR="00786AC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Сохранение, пропаганда и распространение знаний в сфере школьного воспитания с применением ИКТ технологий</w:t>
      </w:r>
    </w:p>
    <w:p w:rsidR="00786AC4" w:rsidRDefault="00786AC4" w:rsidP="007E5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-Объединение и координация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</w:p>
    <w:p w:rsidR="00786AC4" w:rsidRPr="00916BF8" w:rsidRDefault="00786AC4" w:rsidP="007E5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-Проведение конкурсов, мероприятий, вовлечение в школьную жизнь</w:t>
      </w:r>
    </w:p>
    <w:p w:rsidR="00A44339" w:rsidRPr="00916BF8" w:rsidRDefault="00A44339" w:rsidP="00A443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4339" w:rsidRPr="00916BF8" w:rsidRDefault="00786AC4" w:rsidP="00A443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отряде состоит </w:t>
      </w:r>
      <w:r w:rsidR="00A443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12</w:t>
      </w:r>
      <w:r w:rsidR="007E5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это капитаны всех отрядов и координирующий школы</w:t>
      </w:r>
    </w:p>
    <w:p w:rsidR="00786AC4" w:rsidRDefault="00A44339" w:rsidP="00A443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Результатом работы отряда является</w:t>
      </w:r>
      <w:r w:rsidR="00786A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проведение мероприятий ко Дню Знаний, ко Дню Матери, ко Дню Учителя, ко Дню пожилых, к Международному Женскому дню, ко Дню Защитника Отечества, Новогодний огонек, День Победы</w:t>
      </w:r>
      <w:bookmarkStart w:id="0" w:name="_GoBack"/>
      <w:bookmarkEnd w:id="0"/>
      <w:r w:rsidR="00786A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Акций: « Всемирный день борьбы со СПИДОМ», «Подари книгу», «День героев Отечества», «Мой Космос», «День Конституции РФ», «День народного единства».</w:t>
      </w:r>
    </w:p>
    <w:p w:rsidR="00A44339" w:rsidRPr="00916BF8" w:rsidRDefault="00A44339" w:rsidP="00A443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 задачи, поставленные на год, были выполнены.</w:t>
      </w:r>
    </w:p>
    <w:p w:rsidR="00A44339" w:rsidRPr="00916BF8" w:rsidRDefault="00A44339" w:rsidP="00A44339">
      <w:pPr>
        <w:shd w:val="clear" w:color="auto" w:fill="FFFFFF"/>
        <w:spacing w:before="3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6B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Недочёты в работе:</w:t>
      </w:r>
    </w:p>
    <w:p w:rsidR="00A44339" w:rsidRPr="00916BF8" w:rsidRDefault="00A44339" w:rsidP="00A443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B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жизни отряда участие родителей в жизни школы было меньше чем в прошлом году. В следующем учебном году эту проблему решено исправить, </w:t>
      </w:r>
      <w:r w:rsidRPr="00916BF8">
        <w:rPr>
          <w:rFonts w:ascii="Times New Roman" w:eastAsia="Times New Roman" w:hAnsi="Times New Roman" w:cs="Times New Roman"/>
          <w:sz w:val="28"/>
          <w:szCs w:val="28"/>
        </w:rPr>
        <w:t>подключив </w:t>
      </w:r>
      <w:hyperlink r:id="rId5" w:tooltip="Классные руководители" w:history="1">
        <w:r w:rsidRPr="00916BF8">
          <w:rPr>
            <w:rFonts w:ascii="Times New Roman" w:eastAsia="Times New Roman" w:hAnsi="Times New Roman" w:cs="Times New Roman"/>
            <w:sz w:val="28"/>
            <w:szCs w:val="28"/>
          </w:rPr>
          <w:t>классных руководителей</w:t>
        </w:r>
      </w:hyperlink>
      <w:r w:rsidRPr="00916B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4339" w:rsidRPr="00916BF8" w:rsidRDefault="00A44339" w:rsidP="00A443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44339" w:rsidRPr="00916BF8" w:rsidRDefault="00A44339" w:rsidP="00A443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Общие выводы:</w:t>
      </w:r>
    </w:p>
    <w:p w:rsidR="00A44339" w:rsidRPr="00916BF8" w:rsidRDefault="007E5A1A" w:rsidP="00A44339">
      <w:pPr>
        <w:shd w:val="clear" w:color="auto" w:fill="FFFFFF"/>
        <w:spacing w:before="3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 РДШ</w:t>
      </w:r>
      <w:r w:rsidR="00A44339" w:rsidRPr="00916B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построил свою деятельность  согласно плану на  2019 - 2020  уч. год, который  был  выполнен  в полном объеме. В целом работу отряда можно признать  удовлетворительной.</w:t>
      </w:r>
    </w:p>
    <w:p w:rsidR="00A44339" w:rsidRPr="00916BF8" w:rsidRDefault="00A44339" w:rsidP="00A443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339" w:rsidRPr="00916BF8" w:rsidRDefault="00A44339" w:rsidP="00A443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339" w:rsidRPr="00916BF8" w:rsidRDefault="00A44339" w:rsidP="00A443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F8">
        <w:rPr>
          <w:rFonts w:ascii="Times New Roman" w:eastAsia="Times New Roman" w:hAnsi="Times New Roman" w:cs="Times New Roman"/>
          <w:sz w:val="28"/>
          <w:szCs w:val="28"/>
        </w:rPr>
        <w:t xml:space="preserve">           Руководитель отряда     Хусаинова Р.А.</w:t>
      </w:r>
    </w:p>
    <w:p w:rsidR="00A44339" w:rsidRPr="00916BF8" w:rsidRDefault="00A44339" w:rsidP="00A443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339" w:rsidRPr="00916BF8" w:rsidRDefault="00A44339" w:rsidP="00A44339">
      <w:pPr>
        <w:rPr>
          <w:rFonts w:ascii="Times New Roman" w:hAnsi="Times New Roman" w:cs="Times New Roman"/>
          <w:sz w:val="28"/>
          <w:szCs w:val="28"/>
        </w:rPr>
      </w:pPr>
    </w:p>
    <w:p w:rsidR="00922E08" w:rsidRDefault="00922E08"/>
    <w:sectPr w:rsidR="0092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ED4"/>
    <w:rsid w:val="00786AC4"/>
    <w:rsid w:val="007E5A1A"/>
    <w:rsid w:val="00922E08"/>
    <w:rsid w:val="00A44339"/>
    <w:rsid w:val="00B4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lassnie_rukovoditel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3</cp:revision>
  <dcterms:created xsi:type="dcterms:W3CDTF">2020-05-13T10:27:00Z</dcterms:created>
  <dcterms:modified xsi:type="dcterms:W3CDTF">2020-05-13T10:57:00Z</dcterms:modified>
</cp:coreProperties>
</file>